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FFCB" w14:textId="6B35E2B6" w:rsidR="00B05272" w:rsidRDefault="00B05272"/>
    <w:p w14:paraId="272E62C1" w14:textId="1568FED7" w:rsidR="0036382E" w:rsidRDefault="005264B3" w:rsidP="005264B3">
      <w:pPr>
        <w:tabs>
          <w:tab w:val="left" w:pos="3413"/>
        </w:tabs>
        <w:jc w:val="center"/>
        <w:rPr>
          <w:b/>
          <w:bCs/>
          <w:sz w:val="36"/>
          <w:szCs w:val="36"/>
        </w:rPr>
      </w:pPr>
      <w:r w:rsidRPr="005264B3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04C3EA" wp14:editId="0D6941B3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00800" cy="1600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F48E4" w14:textId="77777777" w:rsidR="00932940" w:rsidRPr="0036382E" w:rsidRDefault="00932940" w:rsidP="00B05272">
                            <w:pPr>
                              <w:jc w:val="center"/>
                            </w:pPr>
                            <w:r w:rsidRPr="0036382E">
                              <w:rPr>
                                <w:b/>
                                <w:bCs/>
                              </w:rPr>
                              <w:t>How to use this template:</w:t>
                            </w:r>
                          </w:p>
                          <w:p w14:paraId="23EC2135" w14:textId="77777777" w:rsidR="00932940" w:rsidRDefault="00932940" w:rsidP="00B05272">
                            <w:r w:rsidRPr="0036382E">
                              <w:t xml:space="preserve">The specific information to insert is </w:t>
                            </w:r>
                            <w:r w:rsidRPr="0036382E">
                              <w:rPr>
                                <w:color w:val="FF0000"/>
                              </w:rPr>
                              <w:t xml:space="preserve">[in brackets in red text]. </w:t>
                            </w:r>
                            <w:r w:rsidRPr="0036382E">
                              <w:t>Once the information has been inserted, the brackets and bracketed text should be deleted and modified to a black font.</w:t>
                            </w:r>
                          </w:p>
                          <w:p w14:paraId="34C2A195" w14:textId="77777777" w:rsidR="00932940" w:rsidRDefault="00932940" w:rsidP="00B05272">
                            <w:r>
                              <w:t>Delete this entire text box before proceeding.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C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pt;width:7in;height:12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">
                <v:textbox inset=",7.2pt,,7.2pt">
                  <w:txbxContent>
                    <w:p w14:paraId="508F48E4" w14:textId="77777777" w:rsidR="00932940" w:rsidRPr="0036382E" w:rsidRDefault="00932940" w:rsidP="00B05272">
                      <w:pPr>
                        <w:jc w:val="center"/>
                      </w:pPr>
                      <w:r w:rsidRPr="0036382E">
                        <w:rPr>
                          <w:b/>
                          <w:bCs/>
                        </w:rPr>
                        <w:t>How to use this template:</w:t>
                      </w:r>
                    </w:p>
                    <w:p w14:paraId="23EC2135" w14:textId="77777777" w:rsidR="00932940" w:rsidRDefault="00932940" w:rsidP="00B05272">
                      <w:r w:rsidRPr="0036382E">
                        <w:t xml:space="preserve">The specific information to insert is </w:t>
                      </w:r>
                      <w:r w:rsidRPr="0036382E">
                        <w:rPr>
                          <w:color w:val="FF0000"/>
                        </w:rPr>
                        <w:t xml:space="preserve">[in brackets in red text]. </w:t>
                      </w:r>
                      <w:r w:rsidRPr="0036382E">
                        <w:t>Once the information has been inserted, the brackets and bracketed text should be deleted and modified to a black font.</w:t>
                      </w:r>
                    </w:p>
                    <w:p w14:paraId="34C2A195" w14:textId="77777777" w:rsidR="00932940" w:rsidRDefault="00932940" w:rsidP="00B05272">
                      <w:r>
                        <w:t>Delete this entire text box before proceeding.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527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2" behindDoc="0" locked="0" layoutInCell="1" allowOverlap="1" wp14:anchorId="0A3D2313" wp14:editId="6A06C7D4">
            <wp:simplePos x="0" y="0"/>
            <wp:positionH relativeFrom="column">
              <wp:posOffset>2056765</wp:posOffset>
            </wp:positionH>
            <wp:positionV relativeFrom="paragraph">
              <wp:posOffset>1369060</wp:posOffset>
            </wp:positionV>
            <wp:extent cx="1151890" cy="517525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27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11EAE6A2" wp14:editId="57F12335">
            <wp:simplePos x="0" y="0"/>
            <wp:positionH relativeFrom="column">
              <wp:posOffset>3410331</wp:posOffset>
            </wp:positionH>
            <wp:positionV relativeFrom="paragraph">
              <wp:posOffset>1466850</wp:posOffset>
            </wp:positionV>
            <wp:extent cx="926592" cy="342086"/>
            <wp:effectExtent l="0" t="0" r="6985" b="1270"/>
            <wp:wrapSquare wrapText="bothSides"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34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DRAFT CREDITOR LETTER</w:t>
      </w:r>
    </w:p>
    <w:p w14:paraId="6DA6F1D4" w14:textId="5F6302A5" w:rsidR="005264B3" w:rsidRDefault="00F43500" w:rsidP="005264B3">
      <w:pPr>
        <w:tabs>
          <w:tab w:val="left" w:pos="3413"/>
        </w:tabs>
        <w:spacing w:after="0"/>
        <w:jc w:val="right"/>
        <w:rPr>
          <w:rFonts w:cstheme="minorHAnsi"/>
          <w:color w:val="FF0000"/>
        </w:rPr>
      </w:pPr>
      <w:r w:rsidRPr="005264B3">
        <w:rPr>
          <w:rFonts w:cstheme="minorHAnsi"/>
          <w:color w:val="FF0000"/>
        </w:rPr>
        <w:t>[YOUR ADDRESS LINE 1]</w:t>
      </w:r>
    </w:p>
    <w:p w14:paraId="3CEFE19D" w14:textId="071EC03A" w:rsidR="005264B3" w:rsidRPr="005264B3" w:rsidRDefault="00F43500" w:rsidP="005264B3">
      <w:pPr>
        <w:tabs>
          <w:tab w:val="left" w:pos="3413"/>
        </w:tabs>
        <w:spacing w:after="0"/>
        <w:jc w:val="right"/>
        <w:rPr>
          <w:rFonts w:cstheme="minorHAnsi"/>
          <w:color w:val="FF0000"/>
        </w:rPr>
      </w:pPr>
      <w:r w:rsidRPr="005264B3">
        <w:rPr>
          <w:rFonts w:cstheme="minorHAnsi"/>
          <w:color w:val="FF0000"/>
        </w:rPr>
        <w:t>[YOUR ADDRESS LINE 2]</w:t>
      </w:r>
    </w:p>
    <w:p w14:paraId="2B652B37" w14:textId="2C05451E" w:rsidR="005264B3" w:rsidRPr="005264B3" w:rsidRDefault="00F43500" w:rsidP="005264B3">
      <w:pPr>
        <w:pStyle w:val="Body"/>
        <w:spacing w:after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[YOUR ADDRESS LINE 3]</w:t>
      </w:r>
    </w:p>
    <w:p w14:paraId="6337B219" w14:textId="77777777" w:rsidR="005264B3" w:rsidRPr="005264B3" w:rsidRDefault="005264B3" w:rsidP="005264B3">
      <w:pPr>
        <w:pStyle w:val="Body"/>
        <w:spacing w:after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[DATE]</w:t>
      </w:r>
    </w:p>
    <w:p w14:paraId="6AB8501B" w14:textId="6E16BD52" w:rsidR="005264B3" w:rsidRPr="005264B3" w:rsidRDefault="00F43500" w:rsidP="005264B3">
      <w:pPr>
        <w:pStyle w:val="Body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[NAME OF CREDITOR]</w:t>
      </w:r>
    </w:p>
    <w:p w14:paraId="3BE612A5" w14:textId="6BD902DA" w:rsidR="005264B3" w:rsidRPr="005264B3" w:rsidRDefault="00F43500" w:rsidP="005264B3">
      <w:pPr>
        <w:pStyle w:val="Body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[THEIR ADDRESS LINE 1]</w:t>
      </w:r>
    </w:p>
    <w:p w14:paraId="046620EE" w14:textId="2253DE6D" w:rsidR="005264B3" w:rsidRPr="005264B3" w:rsidRDefault="00F43500" w:rsidP="005264B3">
      <w:pPr>
        <w:pStyle w:val="Body"/>
        <w:spacing w:after="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[THEIR ADDRESS LINE 2]</w:t>
      </w:r>
    </w:p>
    <w:p w14:paraId="65C3F650" w14:textId="48601328" w:rsidR="005264B3" w:rsidRPr="005264B3" w:rsidRDefault="00F43500" w:rsidP="005264B3">
      <w:pPr>
        <w:pStyle w:val="Body"/>
        <w:spacing w:after="16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>[THEIR ADDRESS LINE 3]</w:t>
      </w:r>
    </w:p>
    <w:p w14:paraId="547B613B" w14:textId="5F67B6E8" w:rsidR="005264B3" w:rsidRPr="005264B3" w:rsidRDefault="005264B3" w:rsidP="005264B3">
      <w:pPr>
        <w:pStyle w:val="Body"/>
        <w:spacing w:after="16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ab/>
        <w:t xml:space="preserve">Re: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[INSERT ACCOUNT NUMBER, PROPERTY ADDRESS, AND/OR BUSINESS NAME]</w:t>
      </w:r>
    </w:p>
    <w:p w14:paraId="1C4DF744" w14:textId="51C2F5BE" w:rsidR="005264B3" w:rsidRPr="005264B3" w:rsidRDefault="005264B3" w:rsidP="005264B3">
      <w:pPr>
        <w:pStyle w:val="Body"/>
        <w:spacing w:after="160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auto"/>
          <w:sz w:val="22"/>
          <w:szCs w:val="22"/>
        </w:rPr>
        <w:t>Dear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[INSERT NAME OF CREDITOR]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D29F2B6" w14:textId="68AB559B" w:rsidR="005264B3" w:rsidRPr="005264B3" w:rsidRDefault="005264B3" w:rsidP="005264B3">
      <w:pPr>
        <w:pStyle w:val="Body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[BUSINESS NAME]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has been weathering the negative financial impact of the COVID-19 pandemic. Unfortunately,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[BUSINESS NAME]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does not have the capital to meet our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[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INSERT TYPE OF DEBT OUTSTANDING, E.G. LEASE OBLIGATIONS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OUTSTANDING PHONE BILL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UTILITIES BILL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with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[CREDITOR NAME]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D512B5F" w14:textId="0507B513" w:rsidR="005264B3" w:rsidRPr="005264B3" w:rsidRDefault="005264B3" w:rsidP="005264B3">
      <w:pPr>
        <w:pStyle w:val="Body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We are taking all reasonable steps to bring our operating expenses in line with our remaining revenue, such as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[INSERT EXAMPLES, E.G. FURLOUGHS, SHORTENED OPERATING HOURS, WAGE CUTS, ETC.]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However, these efforts unfortunately fall short. At this time, we are requesting </w:t>
      </w:r>
      <w:r w:rsidRPr="00F43500">
        <w:rPr>
          <w:rFonts w:asciiTheme="minorHAnsi" w:hAnsiTheme="minorHAnsi" w:cstheme="minorHAnsi"/>
          <w:color w:val="FF0000"/>
          <w:sz w:val="22"/>
          <w:szCs w:val="22"/>
        </w:rPr>
        <w:t xml:space="preserve">[CREDITOR NAME]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agree to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[ENTER INTO A PAYMENT PLAN ON THE TERMS DESCRIBED BELOW / DEFER PAYMENTS ON THE TERMS DESCRIBED BELOW /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TERMINATE THE 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DESCRIBE THE AGREEMENT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="00F43500" w:rsidRPr="005264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F9D413" w14:textId="6511BB0B" w:rsidR="005264B3" w:rsidRPr="005264B3" w:rsidRDefault="005264B3" w:rsidP="005264B3">
      <w:pPr>
        <w:pStyle w:val="Body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[ALTERNATIVE 1 – PAYMENT PLAN]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We propose entering a payment plan where we pay a reduced amount of </w:t>
      </w:r>
      <w:r w:rsidR="00F43500" w:rsidRPr="005960E3">
        <w:rPr>
          <w:rFonts w:asciiTheme="minorHAnsi" w:hAnsiTheme="minorHAnsi" w:cstheme="minorHAnsi"/>
          <w:color w:val="FF0000"/>
          <w:sz w:val="22"/>
          <w:szCs w:val="22"/>
        </w:rPr>
        <w:t xml:space="preserve">[INSERT AMOUNT]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for the next </w:t>
      </w:r>
      <w:r w:rsidRPr="005960E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F43500" w:rsidRPr="005960E3">
        <w:rPr>
          <w:rFonts w:asciiTheme="minorHAnsi" w:hAnsiTheme="minorHAnsi" w:cstheme="minorHAnsi"/>
          <w:color w:val="FF0000"/>
          <w:sz w:val="22"/>
          <w:szCs w:val="22"/>
        </w:rPr>
        <w:t>ENTER NUMBER OF MONTHS</w:t>
      </w:r>
      <w:r w:rsidRPr="005960E3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months and remit the balance between the paid amount and the contracted amount during these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F43500" w:rsidRPr="005264B3">
        <w:rPr>
          <w:rFonts w:asciiTheme="minorHAnsi" w:hAnsiTheme="minorHAnsi" w:cstheme="minorHAnsi"/>
          <w:color w:val="FF0000"/>
          <w:sz w:val="22"/>
          <w:szCs w:val="22"/>
        </w:rPr>
        <w:t>ENTER NUMBER OF MONTHS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in equal monthly installments over the subsequent 12 months. </w:t>
      </w:r>
    </w:p>
    <w:p w14:paraId="64499A6B" w14:textId="77777777" w:rsidR="005264B3" w:rsidRPr="005264B3" w:rsidRDefault="005264B3" w:rsidP="005264B3">
      <w:pPr>
        <w:pStyle w:val="Body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[ALTERNATIVE 2 - PAYMENT DEFERRAL</w:t>
      </w:r>
      <w:r w:rsidRPr="005264B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 We propose that beginning with the payment due on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[DATE]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and continuing through and including the payment due on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[DATE]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will be deferred (the “Deferred Payments”). During this period,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[CREDITOR]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agrees to waive any late fees.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[BUSINESS NAME]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’s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regular payments will continue on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[DATE]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and the Deferred Payments will be repaid in event installments over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[NUMBER]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months. </w:t>
      </w:r>
    </w:p>
    <w:p w14:paraId="76B5D994" w14:textId="77777777" w:rsidR="005264B3" w:rsidRPr="005264B3" w:rsidRDefault="005264B3" w:rsidP="005264B3">
      <w:pPr>
        <w:pStyle w:val="Body"/>
        <w:rPr>
          <w:rFonts w:asciiTheme="minorHAnsi" w:hAnsiTheme="minorHAnsi" w:cstheme="minorHAnsi"/>
          <w:color w:val="FF0000"/>
          <w:sz w:val="22"/>
          <w:szCs w:val="22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[ALTERNATIVE 3 - EARLY TERMINATION]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As we are unable to meet our obligations under the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[AGREEMENT], 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we are requesting an early termination of the 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[AGREEMENT]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968F362" w14:textId="3C80C9B0" w:rsidR="005264B3" w:rsidRPr="005264B3" w:rsidRDefault="005264B3" w:rsidP="005264B3">
      <w:pPr>
        <w:pStyle w:val="Body"/>
        <w:rPr>
          <w:rFonts w:asciiTheme="minorHAnsi" w:hAnsiTheme="minorHAnsi" w:cstheme="minorHAnsi"/>
          <w:color w:val="auto"/>
          <w:sz w:val="22"/>
          <w:szCs w:val="22"/>
        </w:rPr>
      </w:pP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If this course of action is agreeable to you, please contact me at the </w:t>
      </w:r>
      <w:r w:rsidR="00F43500" w:rsidRPr="005960E3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="00F43500">
        <w:rPr>
          <w:rFonts w:asciiTheme="minorHAnsi" w:hAnsiTheme="minorHAnsi" w:cstheme="minorHAnsi"/>
          <w:color w:val="FF0000"/>
          <w:sz w:val="22"/>
          <w:szCs w:val="22"/>
        </w:rPr>
        <w:t>P</w:t>
      </w:r>
      <w:r w:rsidR="00F43500" w:rsidRPr="005960E3">
        <w:rPr>
          <w:rFonts w:asciiTheme="minorHAnsi" w:hAnsiTheme="minorHAnsi" w:cstheme="minorHAnsi"/>
          <w:color w:val="FF0000"/>
          <w:sz w:val="22"/>
          <w:szCs w:val="22"/>
        </w:rPr>
        <w:t>HONE NUMBER / EMAIL ADDRESS</w:t>
      </w:r>
      <w:r w:rsidRPr="005960E3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5264B3">
        <w:rPr>
          <w:rFonts w:asciiTheme="minorHAnsi" w:hAnsiTheme="minorHAnsi" w:cstheme="minorHAnsi"/>
          <w:color w:val="auto"/>
          <w:sz w:val="22"/>
          <w:szCs w:val="22"/>
        </w:rPr>
        <w:t xml:space="preserve"> listed below to discuss in further detail. </w:t>
      </w:r>
    </w:p>
    <w:p w14:paraId="0A4DD0BE" w14:textId="77777777" w:rsidR="005264B3" w:rsidRPr="005264B3" w:rsidRDefault="005264B3" w:rsidP="005264B3">
      <w:pPr>
        <w:pStyle w:val="Body"/>
        <w:ind w:left="5760"/>
        <w:rPr>
          <w:rFonts w:asciiTheme="minorHAnsi" w:hAnsiTheme="minorHAnsi" w:cstheme="minorHAnsi"/>
          <w:color w:val="auto"/>
          <w:sz w:val="22"/>
          <w:szCs w:val="22"/>
        </w:rPr>
      </w:pPr>
      <w:r w:rsidRPr="005264B3">
        <w:rPr>
          <w:rFonts w:asciiTheme="minorHAnsi" w:hAnsiTheme="minorHAnsi" w:cstheme="minorHAnsi"/>
          <w:color w:val="auto"/>
          <w:sz w:val="22"/>
          <w:szCs w:val="22"/>
        </w:rPr>
        <w:t>Best regards,</w:t>
      </w:r>
    </w:p>
    <w:p w14:paraId="664DD034" w14:textId="54A2E9A6" w:rsidR="005264B3" w:rsidRPr="005264B3" w:rsidRDefault="00F43500" w:rsidP="005264B3">
      <w:pPr>
        <w:pStyle w:val="Body"/>
        <w:ind w:left="576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[YOUR NAME AND SIGNATURE]</w:t>
      </w:r>
    </w:p>
    <w:p w14:paraId="7254572F" w14:textId="4209CBA8" w:rsidR="0036382E" w:rsidRPr="005264B3" w:rsidRDefault="00F43500" w:rsidP="005264B3">
      <w:pPr>
        <w:pStyle w:val="Body"/>
        <w:ind w:left="5760"/>
        <w:rPr>
          <w:rFonts w:cstheme="minorHAnsi"/>
          <w:b/>
          <w:bCs/>
          <w:color w:val="FF0000"/>
        </w:rPr>
      </w:pP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[PHONE </w:t>
      </w:r>
      <w:r>
        <w:rPr>
          <w:rFonts w:asciiTheme="minorHAnsi" w:hAnsiTheme="minorHAnsi" w:cstheme="minorHAnsi"/>
          <w:color w:val="FF0000"/>
          <w:sz w:val="22"/>
          <w:szCs w:val="22"/>
        </w:rPr>
        <w:t>N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UMBER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AND E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 xml:space="preserve">MAIL </w:t>
      </w:r>
      <w:r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Pr="005264B3">
        <w:rPr>
          <w:rFonts w:asciiTheme="minorHAnsi" w:hAnsiTheme="minorHAnsi" w:cstheme="minorHAnsi"/>
          <w:color w:val="FF0000"/>
          <w:sz w:val="22"/>
          <w:szCs w:val="22"/>
        </w:rPr>
        <w:t>DDRESS]</w:t>
      </w:r>
    </w:p>
    <w:sectPr w:rsidR="0036382E" w:rsidRPr="005264B3" w:rsidSect="005264B3">
      <w:pgSz w:w="12240" w:h="15840"/>
      <w:pgMar w:top="1080" w:right="1080" w:bottom="9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24C4" w14:textId="77777777" w:rsidR="00932940" w:rsidRDefault="00932940" w:rsidP="0036382E">
      <w:pPr>
        <w:spacing w:after="0" w:line="240" w:lineRule="auto"/>
      </w:pPr>
      <w:r>
        <w:separator/>
      </w:r>
    </w:p>
  </w:endnote>
  <w:endnote w:type="continuationSeparator" w:id="0">
    <w:p w14:paraId="161A4640" w14:textId="77777777" w:rsidR="00932940" w:rsidRDefault="00932940" w:rsidP="0036382E">
      <w:pPr>
        <w:spacing w:after="0" w:line="240" w:lineRule="auto"/>
      </w:pPr>
      <w:r>
        <w:continuationSeparator/>
      </w:r>
    </w:p>
  </w:endnote>
  <w:endnote w:type="continuationNotice" w:id="1">
    <w:p w14:paraId="3FE21753" w14:textId="77777777" w:rsidR="00932940" w:rsidRDefault="00932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Avenir LT Std 35 Light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2887" w14:textId="77777777" w:rsidR="00932940" w:rsidRDefault="00932940" w:rsidP="0036382E">
      <w:pPr>
        <w:spacing w:after="0" w:line="240" w:lineRule="auto"/>
      </w:pPr>
      <w:r>
        <w:separator/>
      </w:r>
    </w:p>
  </w:footnote>
  <w:footnote w:type="continuationSeparator" w:id="0">
    <w:p w14:paraId="38362D1B" w14:textId="77777777" w:rsidR="00932940" w:rsidRDefault="00932940" w:rsidP="0036382E">
      <w:pPr>
        <w:spacing w:after="0" w:line="240" w:lineRule="auto"/>
      </w:pPr>
      <w:r>
        <w:continuationSeparator/>
      </w:r>
    </w:p>
  </w:footnote>
  <w:footnote w:type="continuationNotice" w:id="1">
    <w:p w14:paraId="237CE0D8" w14:textId="77777777" w:rsidR="00932940" w:rsidRDefault="009329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E"/>
    <w:rsid w:val="001010C0"/>
    <w:rsid w:val="00273AC9"/>
    <w:rsid w:val="002C16EC"/>
    <w:rsid w:val="00351946"/>
    <w:rsid w:val="0036382E"/>
    <w:rsid w:val="003729F6"/>
    <w:rsid w:val="005264B3"/>
    <w:rsid w:val="005960E3"/>
    <w:rsid w:val="006E62C2"/>
    <w:rsid w:val="00847849"/>
    <w:rsid w:val="00932940"/>
    <w:rsid w:val="00B05272"/>
    <w:rsid w:val="00B67383"/>
    <w:rsid w:val="00C706A2"/>
    <w:rsid w:val="00EA0664"/>
    <w:rsid w:val="00F4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C14A1"/>
  <w15:chartTrackingRefBased/>
  <w15:docId w15:val="{30604382-38BF-4489-BE43-84318F1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2E"/>
  </w:style>
  <w:style w:type="paragraph" w:styleId="Footer">
    <w:name w:val="footer"/>
    <w:basedOn w:val="Normal"/>
    <w:link w:val="FooterChar"/>
    <w:uiPriority w:val="99"/>
    <w:unhideWhenUsed/>
    <w:rsid w:val="0036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2E"/>
  </w:style>
  <w:style w:type="paragraph" w:customStyle="1" w:styleId="Pa14">
    <w:name w:val="Pa14"/>
    <w:basedOn w:val="Normal"/>
    <w:next w:val="Normal"/>
    <w:uiPriority w:val="99"/>
    <w:rsid w:val="0036382E"/>
    <w:pPr>
      <w:autoSpaceDE w:val="0"/>
      <w:autoSpaceDN w:val="0"/>
      <w:adjustRightInd w:val="0"/>
      <w:spacing w:after="0" w:line="561" w:lineRule="atLeast"/>
    </w:pPr>
    <w:rPr>
      <w:rFonts w:ascii="Avenir LT Std 35 Light" w:hAnsi="Avenir LT Std 35 Light"/>
      <w:sz w:val="24"/>
      <w:szCs w:val="24"/>
    </w:rPr>
  </w:style>
  <w:style w:type="character" w:customStyle="1" w:styleId="A4">
    <w:name w:val="A4"/>
    <w:uiPriority w:val="99"/>
    <w:rsid w:val="0036382E"/>
    <w:rPr>
      <w:rFonts w:cs="Avenir LT Std 35 Light"/>
      <w:color w:val="221E1F"/>
      <w:sz w:val="19"/>
      <w:szCs w:val="19"/>
    </w:rPr>
  </w:style>
  <w:style w:type="paragraph" w:customStyle="1" w:styleId="Pa5">
    <w:name w:val="Pa5"/>
    <w:basedOn w:val="Normal"/>
    <w:next w:val="Normal"/>
    <w:uiPriority w:val="99"/>
    <w:rsid w:val="0036382E"/>
    <w:pPr>
      <w:autoSpaceDE w:val="0"/>
      <w:autoSpaceDN w:val="0"/>
      <w:adjustRightInd w:val="0"/>
      <w:spacing w:after="0" w:line="191" w:lineRule="atLeast"/>
    </w:pPr>
    <w:rPr>
      <w:rFonts w:ascii="Avenir LT Std 35 Light" w:hAnsi="Avenir LT Std 35 Light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6382E"/>
    <w:pPr>
      <w:autoSpaceDE w:val="0"/>
      <w:autoSpaceDN w:val="0"/>
      <w:adjustRightInd w:val="0"/>
      <w:spacing w:after="0" w:line="191" w:lineRule="atLeast"/>
    </w:pPr>
    <w:rPr>
      <w:rFonts w:ascii="Avenir LT Std 35 Light" w:hAnsi="Avenir LT Std 35 Light"/>
      <w:sz w:val="24"/>
      <w:szCs w:val="24"/>
    </w:rPr>
  </w:style>
  <w:style w:type="paragraph" w:customStyle="1" w:styleId="Body">
    <w:name w:val="Body"/>
    <w:basedOn w:val="Normal"/>
    <w:uiPriority w:val="99"/>
    <w:rsid w:val="005264B3"/>
    <w:pPr>
      <w:tabs>
        <w:tab w:val="left" w:pos="180"/>
      </w:tabs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Avenir LT Std 35 Light" w:hAnsi="Avenir LT Std 35 Light" w:cs="Avenir LT Std 35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10E7BCF95944F97743C60AA4F9E86" ma:contentTypeVersion="16" ma:contentTypeDescription="Create a new document." ma:contentTypeScope="" ma:versionID="80965db93bdacdffd373a3b62ba80e5f">
  <xsd:schema xmlns:xsd="http://www.w3.org/2001/XMLSchema" xmlns:xs="http://www.w3.org/2001/XMLSchema" xmlns:p="http://schemas.microsoft.com/office/2006/metadata/properties" xmlns:ns2="3d3d1138-f3f7-43f1-a67d-2669abcf157f" xmlns:ns3="4d06c9e9-49b5-486e-8274-2b39b0930fa8" targetNamespace="http://schemas.microsoft.com/office/2006/metadata/properties" ma:root="true" ma:fieldsID="20a10bfdc7f14e903eb7974280e04dcb" ns2:_="" ns3:_="">
    <xsd:import namespace="3d3d1138-f3f7-43f1-a67d-2669abcf157f"/>
    <xsd:import namespace="4d06c9e9-49b5-486e-8274-2b39b093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d1138-f3f7-43f1-a67d-2669abcf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c2efce-f7bf-42dd-9946-f2d5756fb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6c9e9-49b5-486e-8274-2b39b093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404144-005d-48bd-860e-d42248828074}" ma:internalName="TaxCatchAll" ma:showField="CatchAllData" ma:web="4d06c9e9-49b5-486e-8274-2b39b0930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3d3d1138-f3f7-43f1-a67d-2669abcf157f" xsi:nil="true"/>
    <TaxCatchAll xmlns="4d06c9e9-49b5-486e-8274-2b39b0930fa8" xsi:nil="true"/>
    <lcf76f155ced4ddcb4097134ff3c332f xmlns="3d3d1138-f3f7-43f1-a67d-2669abcf15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1FFA34-C722-4875-B360-B6F9DF9E1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3DB6A9-9306-40E7-939B-E8233209ACEB}"/>
</file>

<file path=customXml/itemProps3.xml><?xml version="1.0" encoding="utf-8"?>
<ds:datastoreItem xmlns:ds="http://schemas.openxmlformats.org/officeDocument/2006/customXml" ds:itemID="{002BF92B-3799-42DE-AB57-049D67072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Colborn</dc:creator>
  <cp:keywords/>
  <dc:description/>
  <cp:lastModifiedBy>Hannah Colborn</cp:lastModifiedBy>
  <cp:revision>5</cp:revision>
  <dcterms:created xsi:type="dcterms:W3CDTF">2021-01-22T21:43:00Z</dcterms:created>
  <dcterms:modified xsi:type="dcterms:W3CDTF">2021-02-08T22:01:00Z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0x01010028710E7BCF95944F97743C60AA4F9E86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